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52054A" w:rsidRPr="00CE5F4E" w:rsidTr="00BF1B2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2054A" w:rsidRPr="004272A4" w:rsidRDefault="0052054A" w:rsidP="00BF1B2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2054A" w:rsidRDefault="0052054A" w:rsidP="00BF1B2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52054A" w:rsidRPr="004272A4" w:rsidRDefault="0052054A" w:rsidP="00BF1B2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52054A" w:rsidRDefault="0052054A" w:rsidP="00BF1B2B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2054A" w:rsidRPr="004272A4" w:rsidRDefault="0052054A" w:rsidP="00BF1B2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2054A" w:rsidRDefault="0052054A" w:rsidP="00BF1B2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52054A" w:rsidRPr="00F133BD" w:rsidRDefault="0052054A" w:rsidP="00BF1B2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Старошешминск,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52054A" w:rsidRPr="002F34A0" w:rsidRDefault="0052054A" w:rsidP="00BF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2054A" w:rsidRPr="004272A4" w:rsidRDefault="0052054A" w:rsidP="00BF1B2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2054A" w:rsidRPr="004272A4" w:rsidRDefault="0052054A" w:rsidP="00BF1B2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52054A" w:rsidRPr="004272A4" w:rsidRDefault="0052054A" w:rsidP="00BF1B2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52054A" w:rsidRDefault="0052054A" w:rsidP="00BF1B2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52054A" w:rsidRPr="004272A4" w:rsidRDefault="0052054A" w:rsidP="00BF1B2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2054A" w:rsidRDefault="0052054A" w:rsidP="00BF1B2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52054A" w:rsidRPr="00F133BD" w:rsidRDefault="0052054A" w:rsidP="00BF1B2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4</w:t>
            </w:r>
          </w:p>
          <w:p w:rsidR="0052054A" w:rsidRPr="002F34A0" w:rsidRDefault="0052054A" w:rsidP="00BF1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2054A" w:rsidRPr="00090572" w:rsidTr="00BF1B2B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054A" w:rsidRPr="00090572" w:rsidRDefault="0052054A" w:rsidP="00BF1B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52054A" w:rsidRPr="0007052A" w:rsidRDefault="0052054A" w:rsidP="0052054A">
      <w:pPr>
        <w:spacing w:after="0" w:line="240" w:lineRule="auto"/>
      </w:pPr>
    </w:p>
    <w:p w:rsidR="0052054A" w:rsidRDefault="0052054A" w:rsidP="0052054A">
      <w:pPr>
        <w:spacing w:after="0" w:line="240" w:lineRule="auto"/>
        <w:rPr>
          <w:lang w:val="tt-RU"/>
        </w:rPr>
      </w:pPr>
    </w:p>
    <w:p w:rsidR="0052054A" w:rsidRDefault="0052054A" w:rsidP="005205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52054A" w:rsidRPr="00FA60CE" w:rsidRDefault="0052054A" w:rsidP="00520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2054A" w:rsidRDefault="0052054A" w:rsidP="00520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2054A" w:rsidRDefault="0052054A" w:rsidP="0052054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27.04.2018 г.                                                                                                     № 8</w:t>
      </w:r>
    </w:p>
    <w:p w:rsidR="0052054A" w:rsidRDefault="0052054A" w:rsidP="0052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054A" w:rsidRDefault="0052054A" w:rsidP="00520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2054A" w:rsidRPr="005F20D6" w:rsidRDefault="0052054A" w:rsidP="0052054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2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Положение </w:t>
      </w:r>
    </w:p>
    <w:p w:rsidR="0052054A" w:rsidRPr="005F20D6" w:rsidRDefault="0052054A" w:rsidP="0052054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2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муниципальной службе</w:t>
      </w:r>
    </w:p>
    <w:p w:rsidR="0052054A" w:rsidRPr="005F20D6" w:rsidRDefault="0052054A" w:rsidP="0052054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F2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5F2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5F2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Старошешминском</w:t>
      </w:r>
      <w:proofErr w:type="gramEnd"/>
      <w:r w:rsidRPr="005F2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сельском поселении</w:t>
      </w:r>
    </w:p>
    <w:p w:rsidR="0052054A" w:rsidRPr="00711232" w:rsidRDefault="0052054A" w:rsidP="0052054A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2054A" w:rsidRDefault="0052054A" w:rsidP="00520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54A" w:rsidRPr="00711232" w:rsidRDefault="0052054A" w:rsidP="00520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54A" w:rsidRDefault="0052054A" w:rsidP="00520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3B9">
        <w:rPr>
          <w:rFonts w:ascii="Times New Roman" w:hAnsi="Times New Roman" w:cs="Times New Roman"/>
          <w:color w:val="000000"/>
          <w:sz w:val="28"/>
          <w:szCs w:val="28"/>
        </w:rPr>
        <w:t>В соответствии с Фед</w:t>
      </w:r>
      <w:r>
        <w:rPr>
          <w:rFonts w:ascii="Times New Roman" w:hAnsi="Times New Roman" w:cs="Times New Roman"/>
          <w:color w:val="000000"/>
          <w:sz w:val="28"/>
          <w:szCs w:val="28"/>
        </w:rPr>
        <w:t>еральным законом от 06.10.2003 года</w:t>
      </w:r>
      <w:r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054A" w:rsidRDefault="0052054A" w:rsidP="0052054A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</w:t>
      </w:r>
      <w:r>
        <w:rPr>
          <w:rFonts w:ascii="Times New Roman" w:hAnsi="Times New Roman" w:cs="Times New Roman"/>
          <w:sz w:val="28"/>
          <w:szCs w:val="28"/>
        </w:rPr>
        <w:t xml:space="preserve">2.03.2007 № 25-ФЗ «О муниципальной службе в Российской Федерации», Кодексом Республики Татарстан о муниципальной службе от 25.06.2013 N 50-ЗРТ, Уставом </w:t>
      </w:r>
      <w:r w:rsidRPr="003053B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Старошешминское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» Нижнекамского муниципального района Республики Татарстан, 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Старошешминского</w:t>
      </w:r>
      <w:proofErr w:type="spellEnd"/>
      <w:r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решает</w:t>
      </w:r>
      <w:r w:rsidRPr="00AC6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3053B9">
        <w:rPr>
          <w:rFonts w:ascii="Times New Roman" w:hAnsi="Times New Roman" w:cs="Times New Roman"/>
          <w:sz w:val="28"/>
          <w:szCs w:val="28"/>
        </w:rPr>
        <w:tab/>
      </w:r>
    </w:p>
    <w:p w:rsidR="0052054A" w:rsidRPr="003053B9" w:rsidRDefault="0052054A" w:rsidP="0052054A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54A" w:rsidRPr="00877F40" w:rsidRDefault="0052054A" w:rsidP="0052054A">
      <w:pPr>
        <w:pStyle w:val="a7"/>
        <w:numPr>
          <w:ilvl w:val="0"/>
          <w:numId w:val="32"/>
        </w:numPr>
        <w:suppressAutoHyphens w:val="0"/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7F40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/>
          <w:color w:val="000000"/>
          <w:sz w:val="28"/>
          <w:szCs w:val="28"/>
        </w:rPr>
        <w:t xml:space="preserve">Положение о муниципальной службе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Старошешминском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поселении, утвержденное </w:t>
      </w:r>
      <w:r w:rsidRPr="00877F40">
        <w:rPr>
          <w:rFonts w:ascii="Times New Roman" w:hAnsi="Times New Roman"/>
          <w:color w:val="000000"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Старошешминского</w:t>
      </w:r>
      <w:proofErr w:type="spellEnd"/>
      <w:r w:rsidRPr="00877F4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877F4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03.2014</w:t>
      </w:r>
      <w:r w:rsidRPr="00877F40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8,</w:t>
      </w:r>
      <w:r w:rsidRPr="00877F40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52054A" w:rsidRDefault="0052054A" w:rsidP="0052054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статью 8 «Квалификационные требования к муниципальным служащим по замещению муниципальных должностей» дополнить пунктами 5 и  6 следующего содержания:</w:t>
      </w:r>
    </w:p>
    <w:p w:rsidR="0052054A" w:rsidRPr="009E26AE" w:rsidRDefault="0052054A" w:rsidP="00520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072">
        <w:rPr>
          <w:rFonts w:ascii="Times New Roman" w:hAnsi="Times New Roman" w:cs="Times New Roman"/>
          <w:sz w:val="28"/>
          <w:szCs w:val="28"/>
        </w:rPr>
        <w:t xml:space="preserve">«5.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072">
        <w:rPr>
          <w:rFonts w:ascii="Times New Roman" w:hAnsi="Times New Roman" w:cs="Times New Roman"/>
          <w:bCs/>
          <w:sz w:val="28"/>
          <w:szCs w:val="28"/>
        </w:rPr>
        <w:t xml:space="preserve">При определении стажа муниципальной службы в целях настоящей статьи учитывается также стаж работы на должностях государственной гражданской службы и приравненных к ним должностях военной службы и должностях </w:t>
      </w:r>
      <w:r w:rsidRPr="009E26AE">
        <w:rPr>
          <w:rFonts w:ascii="Times New Roman" w:hAnsi="Times New Roman" w:cs="Times New Roman"/>
          <w:bCs/>
          <w:sz w:val="28"/>
          <w:szCs w:val="28"/>
        </w:rPr>
        <w:t>федеральной государственной службы иных видов.</w:t>
      </w:r>
    </w:p>
    <w:p w:rsidR="0052054A" w:rsidRDefault="0052054A" w:rsidP="00520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6AE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9E26AE">
        <w:rPr>
          <w:rFonts w:ascii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- не менее полугода стажа муниципальной службы или одного года стажа работы по специальности</w:t>
      </w:r>
      <w:proofErr w:type="gramStart"/>
      <w:r w:rsidRPr="009E26AE">
        <w:rPr>
          <w:rFonts w:ascii="Times New Roman" w:hAnsi="Times New Roman" w:cs="Times New Roman"/>
          <w:sz w:val="28"/>
          <w:szCs w:val="28"/>
        </w:rPr>
        <w:t>.</w:t>
      </w:r>
      <w:r w:rsidRPr="009E26AE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52054A" w:rsidRDefault="0052054A" w:rsidP="00520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1.2. Статью 13 дополнить пунктами 13.3, 13.4., 13.5, 13.6, 13.7., следующего содержания: </w:t>
      </w:r>
    </w:p>
    <w:p w:rsidR="0052054A" w:rsidRPr="009E2E68" w:rsidRDefault="0052054A" w:rsidP="005205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«13.3. Контроль за соответствием расходов муниципального служащего, его супруг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супруга) и несовершеннолетних детей их доходам осуществляется в порядке, предусмотренном Федеральным законом от 25 декабря 2008 года № 273-ФЗ «О противодействии коррупции» и  Федеральным законом </w:t>
      </w:r>
      <w:r w:rsidRPr="009E26A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9E26AE">
        <w:rPr>
          <w:rFonts w:ascii="Times New Roman" w:hAnsi="Times New Roman" w:cs="Times New Roman"/>
          <w:sz w:val="28"/>
          <w:szCs w:val="28"/>
        </w:rPr>
        <w:t>3 декабря 2012 года № 230-ФЗ</w:t>
      </w:r>
      <w:r>
        <w:rPr>
          <w:rFonts w:ascii="Times New Roman" w:hAnsi="Times New Roman" w:cs="Times New Roman"/>
          <w:sz w:val="28"/>
          <w:szCs w:val="28"/>
        </w:rPr>
        <w:t xml:space="preserve"> «О контроле за соответствием  расходов лиц, замещающих </w:t>
      </w:r>
      <w:r w:rsidRPr="009E2E68">
        <w:rPr>
          <w:rFonts w:ascii="Times New Roman" w:hAnsi="Times New Roman" w:cs="Times New Roman"/>
          <w:sz w:val="28"/>
          <w:szCs w:val="28"/>
        </w:rPr>
        <w:t>государственные должности, и иных лиц их доходам, нормативными правовыми актами президента Российской Федерации, законами  и иными нормативными правовыми актами Республики Татарстан, муниципальными правовыми актами.</w:t>
      </w:r>
    </w:p>
    <w:p w:rsidR="0052054A" w:rsidRPr="009E2E68" w:rsidRDefault="0052054A" w:rsidP="005205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E68">
        <w:rPr>
          <w:rFonts w:ascii="Times New Roman" w:hAnsi="Times New Roman" w:cs="Times New Roman"/>
          <w:sz w:val="28"/>
          <w:szCs w:val="28"/>
        </w:rPr>
        <w:t xml:space="preserve">13.4. </w:t>
      </w:r>
      <w:r w:rsidRPr="001E409D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52054A" w:rsidRPr="009E2E68" w:rsidRDefault="0052054A" w:rsidP="0052054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13.5. </w:t>
      </w:r>
      <w:r w:rsidRPr="001E409D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52054A" w:rsidRPr="009E2E68" w:rsidRDefault="0052054A" w:rsidP="0052054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13.6. </w:t>
      </w:r>
      <w:r w:rsidRPr="001E409D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52054A" w:rsidRPr="009E2E68" w:rsidRDefault="0052054A" w:rsidP="0052054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13.7. </w:t>
      </w:r>
      <w:proofErr w:type="gramStart"/>
      <w:r w:rsidRPr="001E409D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52054A" w:rsidRDefault="0052054A" w:rsidP="00520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пункты 18.1 и 18.2. Положения изложить в следующей редакции: </w:t>
      </w:r>
    </w:p>
    <w:p w:rsidR="0052054A" w:rsidRDefault="0052054A" w:rsidP="00520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«18.1. Ежегодный основной оплачиваемый отпуск предоставляется муниципальному служащему продолжительностью 30 календарных дней.</w:t>
      </w:r>
    </w:p>
    <w:p w:rsidR="00231A22" w:rsidRDefault="00231A22" w:rsidP="00231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</w:t>
      </w:r>
      <w:r w:rsidR="0052054A" w:rsidRPr="00C101B0">
        <w:rPr>
          <w:rFonts w:ascii="Times New Roman" w:hAnsi="Times New Roman" w:cs="Times New Roman"/>
          <w:sz w:val="28"/>
          <w:szCs w:val="28"/>
        </w:rPr>
        <w:t xml:space="preserve">Ежегодные дополнительные оплачиваемые отпуска предоставляются муниципальному служащему за выслугу лет, а также в случаях, предусмотренных федеральными законами и </w:t>
      </w:r>
      <w:r w:rsidR="0052054A">
        <w:rPr>
          <w:rFonts w:ascii="Times New Roman" w:hAnsi="Times New Roman" w:cs="Times New Roman"/>
          <w:sz w:val="28"/>
          <w:szCs w:val="28"/>
        </w:rPr>
        <w:t>законами Республики Татарстан</w:t>
      </w:r>
      <w:r w:rsidR="0052054A" w:rsidRPr="00C101B0">
        <w:rPr>
          <w:rFonts w:ascii="Times New Roman" w:hAnsi="Times New Roman" w:cs="Times New Roman"/>
          <w:sz w:val="28"/>
          <w:szCs w:val="28"/>
        </w:rPr>
        <w:t>.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службы. Общая продолжительность ежегодного основного оплачиваемого отпуска и ежегодного дополнительного оплачиваемого отпуска за выслугу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054A" w:rsidRPr="00C10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54A" w:rsidRPr="00C101B0">
        <w:rPr>
          <w:rFonts w:ascii="Times New Roman" w:hAnsi="Times New Roman" w:cs="Times New Roman"/>
          <w:sz w:val="28"/>
          <w:szCs w:val="28"/>
        </w:rPr>
        <w:t xml:space="preserve">лет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054A" w:rsidRPr="00C101B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054A" w:rsidRPr="00C101B0">
        <w:rPr>
          <w:rFonts w:ascii="Times New Roman" w:hAnsi="Times New Roman" w:cs="Times New Roman"/>
          <w:sz w:val="28"/>
          <w:szCs w:val="28"/>
        </w:rPr>
        <w:t xml:space="preserve"> может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054A" w:rsidRPr="00C101B0">
        <w:rPr>
          <w:rFonts w:ascii="Times New Roman" w:hAnsi="Times New Roman" w:cs="Times New Roman"/>
          <w:sz w:val="28"/>
          <w:szCs w:val="28"/>
        </w:rPr>
        <w:t xml:space="preserve"> превышать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054A" w:rsidRPr="00C101B0">
        <w:rPr>
          <w:rFonts w:ascii="Times New Roman" w:hAnsi="Times New Roman" w:cs="Times New Roman"/>
          <w:sz w:val="28"/>
          <w:szCs w:val="28"/>
        </w:rPr>
        <w:t xml:space="preserve">40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054A" w:rsidRPr="00C101B0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054A" w:rsidRPr="00C101B0">
        <w:rPr>
          <w:rFonts w:ascii="Times New Roman" w:hAnsi="Times New Roman" w:cs="Times New Roman"/>
          <w:sz w:val="28"/>
          <w:szCs w:val="28"/>
        </w:rPr>
        <w:t xml:space="preserve"> дней.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054A" w:rsidRPr="00C101B0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52054A" w:rsidRDefault="0052054A" w:rsidP="00231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1B0">
        <w:rPr>
          <w:rFonts w:ascii="Times New Roman" w:hAnsi="Times New Roman" w:cs="Times New Roman"/>
          <w:sz w:val="28"/>
          <w:szCs w:val="28"/>
        </w:rPr>
        <w:lastRenderedPageBreak/>
        <w:t xml:space="preserve">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 </w:t>
      </w:r>
      <w:proofErr w:type="gramStart"/>
      <w:r w:rsidRPr="00C101B0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 служебный день, а также ежегодные дополнительные оплачиваемые отпуска, предоставляемые в иных предусмотренных федеральным законом случаях,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2054A" w:rsidRDefault="0052054A" w:rsidP="00520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54A" w:rsidRPr="00877F40" w:rsidRDefault="0052054A" w:rsidP="0052054A">
      <w:pPr>
        <w:pStyle w:val="a7"/>
        <w:numPr>
          <w:ilvl w:val="0"/>
          <w:numId w:val="3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77F4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77F40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52054A" w:rsidRDefault="0052054A" w:rsidP="0052054A">
      <w:pPr>
        <w:tabs>
          <w:tab w:val="left" w:pos="6090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054A" w:rsidRDefault="0052054A" w:rsidP="0052054A">
      <w:pPr>
        <w:tabs>
          <w:tab w:val="left" w:pos="6090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54A" w:rsidRDefault="0052054A" w:rsidP="0052054A">
      <w:pPr>
        <w:pStyle w:val="a7"/>
        <w:spacing w:after="0" w:line="240" w:lineRule="auto"/>
        <w:ind w:left="963" w:hanging="963"/>
        <w:jc w:val="both"/>
        <w:rPr>
          <w:rFonts w:ascii="Times New Roman" w:hAnsi="Times New Roman"/>
          <w:sz w:val="28"/>
          <w:szCs w:val="28"/>
        </w:rPr>
      </w:pPr>
      <w:r w:rsidRPr="00BB2F86">
        <w:rPr>
          <w:rFonts w:ascii="Times New Roman" w:hAnsi="Times New Roman"/>
          <w:sz w:val="28"/>
          <w:szCs w:val="28"/>
        </w:rPr>
        <w:t>Глава</w:t>
      </w:r>
    </w:p>
    <w:p w:rsidR="0052054A" w:rsidRPr="00BB2F86" w:rsidRDefault="0052054A" w:rsidP="0052054A">
      <w:pPr>
        <w:pStyle w:val="a7"/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Ф.Х. Ахметов</w:t>
      </w:r>
      <w:r w:rsidRPr="00BB2F86">
        <w:rPr>
          <w:rFonts w:ascii="Times New Roman" w:hAnsi="Times New Roman"/>
          <w:sz w:val="28"/>
          <w:szCs w:val="28"/>
        </w:rPr>
        <w:tab/>
      </w:r>
      <w:r w:rsidRPr="00BB2F86">
        <w:rPr>
          <w:rFonts w:ascii="Times New Roman" w:hAnsi="Times New Roman"/>
          <w:sz w:val="28"/>
          <w:szCs w:val="28"/>
        </w:rPr>
        <w:tab/>
      </w:r>
      <w:r w:rsidRPr="00BB2F86">
        <w:rPr>
          <w:rFonts w:ascii="Times New Roman" w:hAnsi="Times New Roman"/>
          <w:sz w:val="28"/>
          <w:szCs w:val="28"/>
        </w:rPr>
        <w:tab/>
      </w:r>
      <w:r w:rsidRPr="00BB2F86">
        <w:rPr>
          <w:rFonts w:ascii="Times New Roman" w:hAnsi="Times New Roman"/>
          <w:sz w:val="28"/>
          <w:szCs w:val="28"/>
        </w:rPr>
        <w:tab/>
      </w:r>
      <w:r w:rsidRPr="00BB2F86">
        <w:rPr>
          <w:rFonts w:ascii="Times New Roman" w:hAnsi="Times New Roman"/>
          <w:sz w:val="28"/>
          <w:szCs w:val="28"/>
        </w:rPr>
        <w:tab/>
      </w:r>
      <w:r w:rsidRPr="00BB2F86">
        <w:rPr>
          <w:rFonts w:ascii="Times New Roman" w:hAnsi="Times New Roman"/>
          <w:sz w:val="28"/>
          <w:szCs w:val="28"/>
        </w:rPr>
        <w:tab/>
      </w:r>
    </w:p>
    <w:p w:rsidR="0052054A" w:rsidRPr="00711232" w:rsidRDefault="0052054A" w:rsidP="0052054A">
      <w:pPr>
        <w:tabs>
          <w:tab w:val="left" w:pos="6090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1C0" w:rsidRPr="0052054A" w:rsidRDefault="002541C0" w:rsidP="002541C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1C0" w:rsidRDefault="002541C0" w:rsidP="002541C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541C0" w:rsidRDefault="002541C0" w:rsidP="002541C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541C0" w:rsidRDefault="002541C0" w:rsidP="002541C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541C0" w:rsidRDefault="002541C0" w:rsidP="002541C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541C0" w:rsidRDefault="002541C0" w:rsidP="002541C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912C0" w:rsidRDefault="001912C0" w:rsidP="002541C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912C0" w:rsidRDefault="001912C0" w:rsidP="002541C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912C0" w:rsidRDefault="001912C0" w:rsidP="002541C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912C0" w:rsidRDefault="001912C0" w:rsidP="002541C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912C0" w:rsidRDefault="001912C0" w:rsidP="002541C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912C0" w:rsidRDefault="001912C0" w:rsidP="002541C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1912C0" w:rsidSect="00231A22">
      <w:pgSz w:w="11906" w:h="16838"/>
      <w:pgMar w:top="993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59679D"/>
    <w:multiLevelType w:val="hybridMultilevel"/>
    <w:tmpl w:val="3A728B2A"/>
    <w:lvl w:ilvl="0" w:tplc="4748137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573402"/>
    <w:multiLevelType w:val="hybridMultilevel"/>
    <w:tmpl w:val="62E45C34"/>
    <w:lvl w:ilvl="0" w:tplc="000892C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E6C6F"/>
    <w:multiLevelType w:val="hybridMultilevel"/>
    <w:tmpl w:val="EA16FCEE"/>
    <w:lvl w:ilvl="0" w:tplc="9E662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90F3331"/>
    <w:multiLevelType w:val="hybridMultilevel"/>
    <w:tmpl w:val="2C6A3E5C"/>
    <w:lvl w:ilvl="0" w:tplc="DBAAC1BC">
      <w:start w:val="1"/>
      <w:numFmt w:val="decimal"/>
      <w:lvlText w:val="%1."/>
      <w:lvlJc w:val="left"/>
      <w:pPr>
        <w:ind w:left="1020" w:hanging="6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66E87"/>
    <w:multiLevelType w:val="hybridMultilevel"/>
    <w:tmpl w:val="24ECB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10491"/>
    <w:multiLevelType w:val="hybridMultilevel"/>
    <w:tmpl w:val="CADC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A793E"/>
    <w:multiLevelType w:val="hybridMultilevel"/>
    <w:tmpl w:val="CD90AD30"/>
    <w:lvl w:ilvl="0" w:tplc="118EE6C6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D15856"/>
    <w:multiLevelType w:val="hybridMultilevel"/>
    <w:tmpl w:val="40BE4B2C"/>
    <w:lvl w:ilvl="0" w:tplc="125A566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9737FD"/>
    <w:multiLevelType w:val="hybridMultilevel"/>
    <w:tmpl w:val="4478257A"/>
    <w:lvl w:ilvl="0" w:tplc="059EC4D2">
      <w:start w:val="1"/>
      <w:numFmt w:val="decimal"/>
      <w:lvlText w:val="%1."/>
      <w:lvlJc w:val="left"/>
      <w:pPr>
        <w:ind w:left="70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B87C12"/>
    <w:multiLevelType w:val="hybridMultilevel"/>
    <w:tmpl w:val="D8748B7A"/>
    <w:lvl w:ilvl="0" w:tplc="EC120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115675"/>
    <w:multiLevelType w:val="hybridMultilevel"/>
    <w:tmpl w:val="63C620C4"/>
    <w:lvl w:ilvl="0" w:tplc="9D6E01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F40DA"/>
    <w:multiLevelType w:val="hybridMultilevel"/>
    <w:tmpl w:val="3A10F1E4"/>
    <w:lvl w:ilvl="0" w:tplc="491401B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A61FC1"/>
    <w:multiLevelType w:val="hybridMultilevel"/>
    <w:tmpl w:val="4478257A"/>
    <w:lvl w:ilvl="0" w:tplc="059EC4D2">
      <w:start w:val="1"/>
      <w:numFmt w:val="decimal"/>
      <w:lvlText w:val="%1."/>
      <w:lvlJc w:val="left"/>
      <w:pPr>
        <w:ind w:left="70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B22BAC"/>
    <w:multiLevelType w:val="hybridMultilevel"/>
    <w:tmpl w:val="794CEE38"/>
    <w:lvl w:ilvl="0" w:tplc="81FACC0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7F7325C"/>
    <w:multiLevelType w:val="hybridMultilevel"/>
    <w:tmpl w:val="F0EE61FA"/>
    <w:lvl w:ilvl="0" w:tplc="366C3342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96F06"/>
    <w:multiLevelType w:val="hybridMultilevel"/>
    <w:tmpl w:val="82CA07DC"/>
    <w:lvl w:ilvl="0" w:tplc="25A6A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0B71CF"/>
    <w:multiLevelType w:val="hybridMultilevel"/>
    <w:tmpl w:val="C6924A90"/>
    <w:lvl w:ilvl="0" w:tplc="7ADA94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7F53F8"/>
    <w:multiLevelType w:val="hybridMultilevel"/>
    <w:tmpl w:val="05D649D6"/>
    <w:lvl w:ilvl="0" w:tplc="6AF47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FC147E"/>
    <w:multiLevelType w:val="hybridMultilevel"/>
    <w:tmpl w:val="6E7C024E"/>
    <w:lvl w:ilvl="0" w:tplc="2CD65D2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29">
    <w:nsid w:val="73304D3E"/>
    <w:multiLevelType w:val="hybridMultilevel"/>
    <w:tmpl w:val="2DD0F016"/>
    <w:lvl w:ilvl="0" w:tplc="19729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4B2F7F"/>
    <w:multiLevelType w:val="multilevel"/>
    <w:tmpl w:val="3D0C4F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1">
    <w:nsid w:val="76A60414"/>
    <w:multiLevelType w:val="hybridMultilevel"/>
    <w:tmpl w:val="CBAC420A"/>
    <w:lvl w:ilvl="0" w:tplc="0B0E8248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EF4DF2"/>
    <w:multiLevelType w:val="hybridMultilevel"/>
    <w:tmpl w:val="62E45C34"/>
    <w:lvl w:ilvl="0" w:tplc="000892C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9"/>
  </w:num>
  <w:num w:numId="7">
    <w:abstractNumId w:val="13"/>
  </w:num>
  <w:num w:numId="8">
    <w:abstractNumId w:val="3"/>
  </w:num>
  <w:num w:numId="9">
    <w:abstractNumId w:val="1"/>
  </w:num>
  <w:num w:numId="10">
    <w:abstractNumId w:val="6"/>
  </w:num>
  <w:num w:numId="11">
    <w:abstractNumId w:val="25"/>
  </w:num>
  <w:num w:numId="12">
    <w:abstractNumId w:val="21"/>
  </w:num>
  <w:num w:numId="13">
    <w:abstractNumId w:val="26"/>
  </w:num>
  <w:num w:numId="14">
    <w:abstractNumId w:val="19"/>
  </w:num>
  <w:num w:numId="15">
    <w:abstractNumId w:val="33"/>
  </w:num>
  <w:num w:numId="16">
    <w:abstractNumId w:val="20"/>
  </w:num>
  <w:num w:numId="17">
    <w:abstractNumId w:val="24"/>
  </w:num>
  <w:num w:numId="18">
    <w:abstractNumId w:val="31"/>
  </w:num>
  <w:num w:numId="19">
    <w:abstractNumId w:val="17"/>
  </w:num>
  <w:num w:numId="20">
    <w:abstractNumId w:val="22"/>
  </w:num>
  <w:num w:numId="21">
    <w:abstractNumId w:val="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2"/>
  </w:num>
  <w:num w:numId="27">
    <w:abstractNumId w:val="10"/>
  </w:num>
  <w:num w:numId="28">
    <w:abstractNumId w:val="18"/>
  </w:num>
  <w:num w:numId="29">
    <w:abstractNumId w:val="16"/>
  </w:num>
  <w:num w:numId="30">
    <w:abstractNumId w:val="11"/>
  </w:num>
  <w:num w:numId="31">
    <w:abstractNumId w:val="4"/>
  </w:num>
  <w:num w:numId="32">
    <w:abstractNumId w:val="8"/>
  </w:num>
  <w:num w:numId="33">
    <w:abstractNumId w:val="32"/>
  </w:num>
  <w:num w:numId="3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0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62F4F"/>
    <w:rsid w:val="00000853"/>
    <w:rsid w:val="00017491"/>
    <w:rsid w:val="00026BA6"/>
    <w:rsid w:val="00046297"/>
    <w:rsid w:val="00062A42"/>
    <w:rsid w:val="00070341"/>
    <w:rsid w:val="00075634"/>
    <w:rsid w:val="00081A92"/>
    <w:rsid w:val="00084D93"/>
    <w:rsid w:val="00086C8C"/>
    <w:rsid w:val="000E3285"/>
    <w:rsid w:val="000E62D0"/>
    <w:rsid w:val="000E6AFC"/>
    <w:rsid w:val="000E6E18"/>
    <w:rsid w:val="001050F9"/>
    <w:rsid w:val="00106F35"/>
    <w:rsid w:val="00111C65"/>
    <w:rsid w:val="00115B25"/>
    <w:rsid w:val="00117C3B"/>
    <w:rsid w:val="001239C9"/>
    <w:rsid w:val="0012602F"/>
    <w:rsid w:val="00126924"/>
    <w:rsid w:val="001315DC"/>
    <w:rsid w:val="00136B7C"/>
    <w:rsid w:val="00144457"/>
    <w:rsid w:val="0015212A"/>
    <w:rsid w:val="00160174"/>
    <w:rsid w:val="001624F4"/>
    <w:rsid w:val="00163D98"/>
    <w:rsid w:val="001712A9"/>
    <w:rsid w:val="00174026"/>
    <w:rsid w:val="001752A0"/>
    <w:rsid w:val="00183131"/>
    <w:rsid w:val="00183F4F"/>
    <w:rsid w:val="00184278"/>
    <w:rsid w:val="001912C0"/>
    <w:rsid w:val="001949C5"/>
    <w:rsid w:val="001A07A0"/>
    <w:rsid w:val="001A26DA"/>
    <w:rsid w:val="001B0A2A"/>
    <w:rsid w:val="001E01D2"/>
    <w:rsid w:val="001E06A0"/>
    <w:rsid w:val="001F2B76"/>
    <w:rsid w:val="001F38A6"/>
    <w:rsid w:val="002132AB"/>
    <w:rsid w:val="00214259"/>
    <w:rsid w:val="00231A22"/>
    <w:rsid w:val="00240CE3"/>
    <w:rsid w:val="002541C0"/>
    <w:rsid w:val="00254502"/>
    <w:rsid w:val="00280C02"/>
    <w:rsid w:val="002851AB"/>
    <w:rsid w:val="002917E1"/>
    <w:rsid w:val="002A6810"/>
    <w:rsid w:val="002C7928"/>
    <w:rsid w:val="002D6A3A"/>
    <w:rsid w:val="002E1283"/>
    <w:rsid w:val="002E28B4"/>
    <w:rsid w:val="002E3503"/>
    <w:rsid w:val="002E44D9"/>
    <w:rsid w:val="00315ECA"/>
    <w:rsid w:val="00333CBA"/>
    <w:rsid w:val="00357C57"/>
    <w:rsid w:val="00362F60"/>
    <w:rsid w:val="003673F6"/>
    <w:rsid w:val="00372E13"/>
    <w:rsid w:val="00374AB7"/>
    <w:rsid w:val="0038341F"/>
    <w:rsid w:val="00386B56"/>
    <w:rsid w:val="00391F0A"/>
    <w:rsid w:val="00392DBA"/>
    <w:rsid w:val="003A7623"/>
    <w:rsid w:val="003B6CD8"/>
    <w:rsid w:val="003D7756"/>
    <w:rsid w:val="003E2344"/>
    <w:rsid w:val="003E42DF"/>
    <w:rsid w:val="003F0BDB"/>
    <w:rsid w:val="003F1652"/>
    <w:rsid w:val="003F5F4F"/>
    <w:rsid w:val="0040556A"/>
    <w:rsid w:val="00416DEE"/>
    <w:rsid w:val="00430E7E"/>
    <w:rsid w:val="004410C5"/>
    <w:rsid w:val="004476EC"/>
    <w:rsid w:val="00447824"/>
    <w:rsid w:val="0045048D"/>
    <w:rsid w:val="00474E8A"/>
    <w:rsid w:val="00476248"/>
    <w:rsid w:val="004815A4"/>
    <w:rsid w:val="004977AA"/>
    <w:rsid w:val="004A0CB0"/>
    <w:rsid w:val="004A2A70"/>
    <w:rsid w:val="004B08E2"/>
    <w:rsid w:val="004B0D9E"/>
    <w:rsid w:val="004C166D"/>
    <w:rsid w:val="004C2DAA"/>
    <w:rsid w:val="004C33C4"/>
    <w:rsid w:val="004E5B81"/>
    <w:rsid w:val="004F4504"/>
    <w:rsid w:val="004F6AF7"/>
    <w:rsid w:val="005035E3"/>
    <w:rsid w:val="00520173"/>
    <w:rsid w:val="0052054A"/>
    <w:rsid w:val="0056113F"/>
    <w:rsid w:val="00562F4F"/>
    <w:rsid w:val="0057679E"/>
    <w:rsid w:val="00594769"/>
    <w:rsid w:val="005A3136"/>
    <w:rsid w:val="005C5C32"/>
    <w:rsid w:val="005D011F"/>
    <w:rsid w:val="006142EE"/>
    <w:rsid w:val="0061791C"/>
    <w:rsid w:val="00622435"/>
    <w:rsid w:val="0062423F"/>
    <w:rsid w:val="0062729D"/>
    <w:rsid w:val="0063339A"/>
    <w:rsid w:val="0063557C"/>
    <w:rsid w:val="00650E15"/>
    <w:rsid w:val="00656B1D"/>
    <w:rsid w:val="00676F38"/>
    <w:rsid w:val="00680284"/>
    <w:rsid w:val="00693619"/>
    <w:rsid w:val="006A7BC8"/>
    <w:rsid w:val="006E1B27"/>
    <w:rsid w:val="006F6F24"/>
    <w:rsid w:val="007206FB"/>
    <w:rsid w:val="00721D71"/>
    <w:rsid w:val="007236BF"/>
    <w:rsid w:val="00744671"/>
    <w:rsid w:val="00775717"/>
    <w:rsid w:val="00783831"/>
    <w:rsid w:val="007857FF"/>
    <w:rsid w:val="00786429"/>
    <w:rsid w:val="00790D03"/>
    <w:rsid w:val="00796212"/>
    <w:rsid w:val="007B4674"/>
    <w:rsid w:val="007C4FD5"/>
    <w:rsid w:val="007D70BB"/>
    <w:rsid w:val="007F45C8"/>
    <w:rsid w:val="007F6BA7"/>
    <w:rsid w:val="00803B07"/>
    <w:rsid w:val="00812E03"/>
    <w:rsid w:val="00836F4C"/>
    <w:rsid w:val="00844B30"/>
    <w:rsid w:val="00851C3E"/>
    <w:rsid w:val="008527EA"/>
    <w:rsid w:val="00865275"/>
    <w:rsid w:val="008C34BD"/>
    <w:rsid w:val="00914A00"/>
    <w:rsid w:val="00930DC1"/>
    <w:rsid w:val="0094241B"/>
    <w:rsid w:val="009462DF"/>
    <w:rsid w:val="00957ABF"/>
    <w:rsid w:val="00957D75"/>
    <w:rsid w:val="00960308"/>
    <w:rsid w:val="00972569"/>
    <w:rsid w:val="00973970"/>
    <w:rsid w:val="00975D83"/>
    <w:rsid w:val="00990BB0"/>
    <w:rsid w:val="009A0818"/>
    <w:rsid w:val="009E0207"/>
    <w:rsid w:val="009E1C2B"/>
    <w:rsid w:val="009E331E"/>
    <w:rsid w:val="00A00BCF"/>
    <w:rsid w:val="00A0528D"/>
    <w:rsid w:val="00A1790D"/>
    <w:rsid w:val="00A224CA"/>
    <w:rsid w:val="00A32C41"/>
    <w:rsid w:val="00A465AB"/>
    <w:rsid w:val="00A54BED"/>
    <w:rsid w:val="00A80066"/>
    <w:rsid w:val="00AA515D"/>
    <w:rsid w:val="00AA76F4"/>
    <w:rsid w:val="00AB5CF8"/>
    <w:rsid w:val="00AC03E6"/>
    <w:rsid w:val="00AD1023"/>
    <w:rsid w:val="00AD4E60"/>
    <w:rsid w:val="00AF6C08"/>
    <w:rsid w:val="00AF7AA1"/>
    <w:rsid w:val="00B12A84"/>
    <w:rsid w:val="00B25A2F"/>
    <w:rsid w:val="00B30AFF"/>
    <w:rsid w:val="00B449F6"/>
    <w:rsid w:val="00B54503"/>
    <w:rsid w:val="00B57AAA"/>
    <w:rsid w:val="00B601B6"/>
    <w:rsid w:val="00B6262F"/>
    <w:rsid w:val="00B64377"/>
    <w:rsid w:val="00B73373"/>
    <w:rsid w:val="00B80F6A"/>
    <w:rsid w:val="00BA4F00"/>
    <w:rsid w:val="00BB213E"/>
    <w:rsid w:val="00BC1736"/>
    <w:rsid w:val="00BF1B2B"/>
    <w:rsid w:val="00C315E6"/>
    <w:rsid w:val="00C337D6"/>
    <w:rsid w:val="00C56966"/>
    <w:rsid w:val="00C62E6E"/>
    <w:rsid w:val="00C74427"/>
    <w:rsid w:val="00C926C5"/>
    <w:rsid w:val="00CA64A4"/>
    <w:rsid w:val="00CB3318"/>
    <w:rsid w:val="00CD6A12"/>
    <w:rsid w:val="00CF503F"/>
    <w:rsid w:val="00D02498"/>
    <w:rsid w:val="00D27420"/>
    <w:rsid w:val="00D37930"/>
    <w:rsid w:val="00D4160A"/>
    <w:rsid w:val="00D62E86"/>
    <w:rsid w:val="00D72FF9"/>
    <w:rsid w:val="00D77041"/>
    <w:rsid w:val="00D778C0"/>
    <w:rsid w:val="00D97D57"/>
    <w:rsid w:val="00DA1391"/>
    <w:rsid w:val="00DA4ED3"/>
    <w:rsid w:val="00DA5539"/>
    <w:rsid w:val="00DB7DAF"/>
    <w:rsid w:val="00DC66D2"/>
    <w:rsid w:val="00DD02AA"/>
    <w:rsid w:val="00DD4A47"/>
    <w:rsid w:val="00DD636C"/>
    <w:rsid w:val="00E05F30"/>
    <w:rsid w:val="00E1658E"/>
    <w:rsid w:val="00E40DAC"/>
    <w:rsid w:val="00E91B06"/>
    <w:rsid w:val="00EA3098"/>
    <w:rsid w:val="00EC1464"/>
    <w:rsid w:val="00EC676F"/>
    <w:rsid w:val="00EE3EAB"/>
    <w:rsid w:val="00EF2B5E"/>
    <w:rsid w:val="00F335C7"/>
    <w:rsid w:val="00F362EA"/>
    <w:rsid w:val="00F37018"/>
    <w:rsid w:val="00F427A4"/>
    <w:rsid w:val="00F47ACB"/>
    <w:rsid w:val="00F80BBE"/>
    <w:rsid w:val="00F85110"/>
    <w:rsid w:val="00F86D30"/>
    <w:rsid w:val="00F96113"/>
    <w:rsid w:val="00FB158B"/>
    <w:rsid w:val="00FB5DCE"/>
    <w:rsid w:val="00FC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1B0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91B0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91B0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B0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91B0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91B0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iPriority w:val="99"/>
    <w:unhideWhenUsed/>
    <w:rsid w:val="00E91B06"/>
    <w:rPr>
      <w:color w:val="0000FF" w:themeColor="hyperlink"/>
      <w:u w:val="single"/>
    </w:rPr>
  </w:style>
  <w:style w:type="paragraph" w:customStyle="1" w:styleId="ConsPlusTitle">
    <w:name w:val="ConsPlusTitle"/>
    <w:rsid w:val="00E9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10">
    <w:name w:val="p10"/>
    <w:basedOn w:val="a"/>
    <w:rsid w:val="00E9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E9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E91B0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E91B0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E91B06"/>
    <w:rPr>
      <w:rFonts w:cs="Mangal"/>
    </w:rPr>
  </w:style>
  <w:style w:type="paragraph" w:styleId="a7">
    <w:name w:val="List Paragraph"/>
    <w:basedOn w:val="a"/>
    <w:uiPriority w:val="34"/>
    <w:qFormat/>
    <w:rsid w:val="00E91B0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E91B0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E91B0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1">
    <w:name w:val="Текст сноски Знак1"/>
    <w:basedOn w:val="a0"/>
    <w:link w:val="a9"/>
    <w:uiPriority w:val="99"/>
    <w:semiHidden/>
    <w:rsid w:val="00E91B06"/>
    <w:rPr>
      <w:rFonts w:eastAsiaTheme="minorEastAsia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rsid w:val="00E91B0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E91B0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2">
    <w:name w:val="Нижний колонтитул Знак1"/>
    <w:basedOn w:val="a0"/>
    <w:link w:val="ab"/>
    <w:uiPriority w:val="99"/>
    <w:semiHidden/>
    <w:rsid w:val="00E91B06"/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d"/>
    <w:rsid w:val="00E91B0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E91B0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3">
    <w:name w:val="Верхний колонтитул Знак1"/>
    <w:basedOn w:val="a0"/>
    <w:link w:val="ad"/>
    <w:uiPriority w:val="99"/>
    <w:semiHidden/>
    <w:rsid w:val="00E91B06"/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0"/>
    <w:link w:val="af"/>
    <w:rsid w:val="00E91B0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E91B0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14">
    <w:name w:val="Основной текст с отступом Знак1"/>
    <w:basedOn w:val="a0"/>
    <w:link w:val="af"/>
    <w:uiPriority w:val="99"/>
    <w:semiHidden/>
    <w:rsid w:val="00E91B06"/>
    <w:rPr>
      <w:rFonts w:eastAsiaTheme="minorEastAsia"/>
      <w:lang w:eastAsia="ru-RU"/>
    </w:rPr>
  </w:style>
  <w:style w:type="paragraph" w:styleId="af0">
    <w:name w:val="No Spacing"/>
    <w:uiPriority w:val="1"/>
    <w:qFormat/>
    <w:rsid w:val="00E91B0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E91B0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E91B06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5">
    <w:name w:val="Текст выноски Знак1"/>
    <w:basedOn w:val="a0"/>
    <w:link w:val="af2"/>
    <w:uiPriority w:val="99"/>
    <w:semiHidden/>
    <w:rsid w:val="00E91B06"/>
    <w:rPr>
      <w:rFonts w:ascii="Tahoma" w:eastAsiaTheme="minorEastAsia" w:hAnsi="Tahoma" w:cs="Tahoma"/>
      <w:sz w:val="16"/>
      <w:szCs w:val="16"/>
      <w:lang w:eastAsia="ru-RU"/>
    </w:rPr>
  </w:style>
  <w:style w:type="table" w:styleId="af3">
    <w:name w:val="Table Grid"/>
    <w:basedOn w:val="a1"/>
    <w:rsid w:val="00AD1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rsid w:val="00117C3B"/>
    <w:pPr>
      <w:spacing w:before="60"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f5">
    <w:name w:val="Текст Знак"/>
    <w:basedOn w:val="a0"/>
    <w:link w:val="af4"/>
    <w:rsid w:val="00117C3B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6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72F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72FF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16D56-D1B1-4BA6-BA85-4E217725D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Старошешминск</dc:creator>
  <cp:keywords/>
  <dc:description/>
  <cp:lastModifiedBy>Старошешминск</cp:lastModifiedBy>
  <cp:revision>239</cp:revision>
  <cp:lastPrinted>2018-05-23T08:52:00Z</cp:lastPrinted>
  <dcterms:created xsi:type="dcterms:W3CDTF">2018-04-26T09:54:00Z</dcterms:created>
  <dcterms:modified xsi:type="dcterms:W3CDTF">2018-06-07T09:39:00Z</dcterms:modified>
</cp:coreProperties>
</file>